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110" w:rsidRP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</w:rPr>
      </w:pPr>
      <w:r w:rsidRPr="001F4110">
        <w:rPr>
          <w:rFonts w:ascii="ＭＳ ゴシック" w:eastAsia="ＭＳ ゴシック" w:hAnsi="Times New Roman" w:cs="ＭＳ ゴシック"/>
          <w:sz w:val="23"/>
          <w:szCs w:val="23"/>
        </w:rPr>
        <w:t>SNo</w:t>
      </w:r>
      <w:r w:rsidRPr="001F4110">
        <w:rPr>
          <w:rFonts w:ascii="ＭＳ ゴシック" w:eastAsia="ＭＳ ゴシック" w:hAnsi="Times New Roman" w:cs="ＭＳ ゴシック"/>
          <w:sz w:val="23"/>
          <w:szCs w:val="23"/>
        </w:rPr>
        <w:tab/>
        <w:t>Time</w:t>
      </w:r>
      <w:r w:rsidRPr="001F4110">
        <w:rPr>
          <w:rFonts w:ascii="ＭＳ ゴシック" w:eastAsia="ＭＳ ゴシック" w:hAnsi="Times New Roman" w:cs="ＭＳ ゴシック"/>
          <w:sz w:val="23"/>
          <w:szCs w:val="23"/>
        </w:rPr>
        <w:tab/>
        <w:t>Questions</w:t>
      </w:r>
      <w:r w:rsidRPr="001F4110">
        <w:rPr>
          <w:rFonts w:ascii="ＭＳ ゴシック" w:eastAsia="ＭＳ ゴシック" w:hAnsi="Times New Roman" w:cs="ＭＳ ゴシック"/>
          <w:sz w:val="23"/>
          <w:szCs w:val="23"/>
        </w:rPr>
        <w:tab/>
        <w:t>Given Answer</w:t>
      </w:r>
    </w:p>
    <w:p w:rsidR="001F4110" w:rsidRP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</w:rPr>
      </w:pPr>
      <w:r w:rsidRPr="001F4110">
        <w:rPr>
          <w:rFonts w:ascii="ＭＳ ゴシック" w:eastAsia="ＭＳ ゴシック" w:hAnsi="Times New Roman" w:cs="ＭＳ ゴシック"/>
          <w:sz w:val="23"/>
          <w:szCs w:val="23"/>
        </w:rPr>
        <w:t>1</w:t>
      </w:r>
      <w:r w:rsidRPr="001F4110">
        <w:rPr>
          <w:rFonts w:ascii="ＭＳ ゴシック" w:eastAsia="ＭＳ ゴシック" w:hAnsi="Times New Roman" w:cs="ＭＳ ゴシック"/>
          <w:sz w:val="23"/>
          <w:szCs w:val="23"/>
        </w:rPr>
        <w:tab/>
        <w:t>12:45</w:t>
      </w:r>
      <w:r w:rsidRPr="001F4110">
        <w:rPr>
          <w:rFonts w:ascii="ＭＳ ゴシック" w:eastAsia="ＭＳ ゴシック" w:hAnsi="Times New Roman" w:cs="ＭＳ ゴシック"/>
          <w:sz w:val="23"/>
          <w:szCs w:val="23"/>
        </w:rPr>
        <w:tab/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例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>:</w:t>
      </w: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 xml:space="preserve">　鉛筆を　使います　－＞　鉛筆を　使ってもいいですか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たばこを吸います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  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たばこを吸ってもいいですか。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>2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  <w:t>12:48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例：ここでビールを飲んではいけません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ここで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   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ここでサッカーをしてはいけません</w:t>
      </w:r>
    </w:p>
    <w:p w:rsidR="001F4110" w:rsidRP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</w:rPr>
      </w:pPr>
      <w:r w:rsidRPr="001F4110">
        <w:rPr>
          <w:rFonts w:ascii="ＭＳ ゴシック" w:eastAsia="ＭＳ ゴシック" w:hAnsi="Times New Roman" w:cs="ＭＳ ゴシック"/>
          <w:sz w:val="23"/>
          <w:szCs w:val="23"/>
        </w:rPr>
        <w:t>3</w:t>
      </w:r>
      <w:r w:rsidRPr="001F4110">
        <w:rPr>
          <w:rFonts w:ascii="ＭＳ ゴシック" w:eastAsia="ＭＳ ゴシック" w:hAnsi="Times New Roman" w:cs="ＭＳ ゴシック"/>
          <w:sz w:val="23"/>
          <w:szCs w:val="23"/>
        </w:rPr>
        <w:tab/>
        <w:t>12:55</w:t>
      </w:r>
      <w:r w:rsidRPr="001F4110">
        <w:rPr>
          <w:rFonts w:ascii="ＭＳ ゴシック" w:eastAsia="ＭＳ ゴシック" w:hAnsi="Times New Roman" w:cs="ＭＳ ゴシック"/>
          <w:sz w:val="23"/>
          <w:szCs w:val="23"/>
        </w:rPr>
        <w:tab/>
      </w:r>
    </w:p>
    <w:p w:rsidR="001F4110" w:rsidRP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</w:rPr>
      </w:pPr>
      <w:r w:rsidRPr="001F4110">
        <w:rPr>
          <w:rFonts w:ascii="ＭＳ ゴシック" w:eastAsia="ＭＳ ゴシック" w:hAnsi="Times New Roman" w:cs="ＭＳ ゴシック"/>
          <w:sz w:val="23"/>
          <w:szCs w:val="23"/>
        </w:rPr>
        <w:t>make question and answer for the above image</w:t>
      </w:r>
    </w:p>
    <w:p w:rsidR="001F4110" w:rsidRP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</w:rPr>
      </w:pP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例：ここにテニスをしてもいいですか。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 xml:space="preserve">　　。。。すみません。　ちょっと。。。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   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1) </w:t>
      </w: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荷物を置いてもいいですか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2) </w:t>
      </w: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すみません。ちょっと。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>4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  <w:t>13:00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例：どこの　車を　使って　いますか。（日本）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 xml:space="preserve">　　ー＞日本の　車を　使って　います。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どこでコンサートのチケットを売っていますか（プレィガイド）。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  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プレイガイドでコンサートのチケットを売っています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 Send Request For Correction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>5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  <w:t>13:01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ミラさんを新聞を見ていますか。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>(</w:t>
      </w: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いいえ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) 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ー＞いいえ、見ていません。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ミラさんの辞書を知っていますか。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>(</w:t>
      </w: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いいえ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)  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いいえ、知りません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>6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  <w:t>13:02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例：ここでビールを飲んではいけません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ここで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   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ここで写真を撮ってはいけません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>7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  <w:t>13:03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例：どこの　車を　使って　いますか。（日本）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 xml:space="preserve">　　ー＞日本の　車を　使って　います。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あの店で何を売っていますか（古い　服）。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  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古い服を売っています。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>8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  <w:t>13:04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lastRenderedPageBreak/>
        <w:t>例：ここに写真を撮ってもいいですか。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 xml:space="preserve">　　。。。ええ、いいですよ。どうぞ。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この傘を借りてもいいですか。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   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ええ、いいですよ。どうぞ。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>9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  <w:t>13:05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ミラさんを食べていますか。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>(</w:t>
      </w: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はい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) 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ー＞はい、食べています。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ミラさんは大阪に住んでいますか。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>(</w:t>
      </w: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はい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)  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はい、大阪に住んでいます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>10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  <w:t>13:06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イさん。どこ。勉強しますか（大学）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 xml:space="preserve">　　－＞イさんは　どこで　勉強して　いますか。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 xml:space="preserve">　　　　　。。。大学で　勉強して　います。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山田智子さん。どこ。働きますか。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  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1) </w:t>
      </w: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山田智子さんはどこで働いていますか。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2) </w:t>
      </w: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アップル銀行で働いています。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>11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  <w:t>13:07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例：ここでビールを飲んではいけません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ここに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   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ここに車を止めてはいけません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>12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  <w:t>13:08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例：どこの　車を　使って　いますか。（日本）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 xml:space="preserve">　　ー＞日本の　車を　使って　います。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>IMC</w:t>
      </w: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は何を作っていますか（コンピューターンフト）。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  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コンピューターソフトを作っています。</w:t>
      </w:r>
    </w:p>
    <w:p w:rsidR="001F4110" w:rsidRP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</w:rPr>
      </w:pPr>
      <w:r w:rsidRPr="001F4110">
        <w:rPr>
          <w:rFonts w:ascii="ＭＳ ゴシック" w:eastAsia="ＭＳ ゴシック" w:hAnsi="Times New Roman" w:cs="ＭＳ ゴシック"/>
          <w:sz w:val="23"/>
          <w:szCs w:val="23"/>
        </w:rPr>
        <w:t>13</w:t>
      </w:r>
      <w:r w:rsidRPr="001F4110">
        <w:rPr>
          <w:rFonts w:ascii="ＭＳ ゴシック" w:eastAsia="ＭＳ ゴシック" w:hAnsi="Times New Roman" w:cs="ＭＳ ゴシック"/>
          <w:sz w:val="23"/>
          <w:szCs w:val="23"/>
        </w:rPr>
        <w:tab/>
        <w:t>13:10</w:t>
      </w:r>
      <w:r w:rsidRPr="001F4110">
        <w:rPr>
          <w:rFonts w:ascii="ＭＳ ゴシック" w:eastAsia="ＭＳ ゴシック" w:hAnsi="Times New Roman" w:cs="ＭＳ ゴシック"/>
          <w:sz w:val="23"/>
          <w:szCs w:val="23"/>
        </w:rPr>
        <w:tab/>
      </w:r>
    </w:p>
    <w:p w:rsidR="001F4110" w:rsidRP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</w:rPr>
      </w:pPr>
      <w:r w:rsidRPr="001F4110">
        <w:rPr>
          <w:rFonts w:ascii="ＭＳ ゴシック" w:eastAsia="ＭＳ ゴシック" w:hAnsi="Times New Roman" w:cs="ＭＳ ゴシック"/>
          <w:sz w:val="23"/>
          <w:szCs w:val="23"/>
        </w:rPr>
        <w:t>make question and answer for the above image</w:t>
      </w:r>
    </w:p>
    <w:p w:rsidR="001F4110" w:rsidRP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</w:rPr>
      </w:pP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ここにテニスをしてもいいですか。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。。。すみません。　ちょっと。。。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   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1) </w:t>
      </w: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資料を見てもいいですか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2) </w:t>
      </w: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すみません。ちょっと。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 Send Request For Correction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>14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  <w:t>13:17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イさん。どこ。勉強しますか（大学）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 xml:space="preserve">　　－＞イさんは　どこで　勉強して　いますか。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lastRenderedPageBreak/>
        <w:t xml:space="preserve">　　　　　。。。大学で　勉強して　います。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シュミットさん。どこ。働きますか（パワー電気）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  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1) </w:t>
      </w: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シュミットさんはどこで働いていますか</w:t>
      </w:r>
    </w:p>
    <w:p w:rsidR="001F4110" w:rsidRP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</w:rPr>
      </w:pP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2) </w:t>
      </w: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パワー電気で働いています。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 </w:t>
      </w:r>
      <w:r w:rsidRPr="001F4110">
        <w:rPr>
          <w:rFonts w:ascii="ＭＳ ゴシック" w:eastAsia="ＭＳ ゴシック" w:hAnsi="Times New Roman" w:cs="ＭＳ ゴシック"/>
          <w:sz w:val="23"/>
          <w:szCs w:val="23"/>
        </w:rPr>
        <w:t>Send Request For Correction</w:t>
      </w:r>
    </w:p>
    <w:p w:rsidR="001F4110" w:rsidRP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</w:rPr>
      </w:pPr>
      <w:r w:rsidRPr="001F4110">
        <w:rPr>
          <w:rFonts w:ascii="ＭＳ ゴシック" w:eastAsia="ＭＳ ゴシック" w:hAnsi="Times New Roman" w:cs="ＭＳ ゴシック"/>
          <w:sz w:val="23"/>
          <w:szCs w:val="23"/>
        </w:rPr>
        <w:t>15</w:t>
      </w:r>
      <w:r w:rsidRPr="001F4110">
        <w:rPr>
          <w:rFonts w:ascii="ＭＳ ゴシック" w:eastAsia="ＭＳ ゴシック" w:hAnsi="Times New Roman" w:cs="ＭＳ ゴシック"/>
          <w:sz w:val="23"/>
          <w:szCs w:val="23"/>
        </w:rPr>
        <w:tab/>
        <w:t>13:19</w:t>
      </w:r>
      <w:r w:rsidRPr="001F4110">
        <w:rPr>
          <w:rFonts w:ascii="ＭＳ ゴシック" w:eastAsia="ＭＳ ゴシック" w:hAnsi="Times New Roman" w:cs="ＭＳ ゴシック"/>
          <w:sz w:val="23"/>
          <w:szCs w:val="23"/>
        </w:rPr>
        <w:tab/>
      </w:r>
    </w:p>
    <w:p w:rsidR="001F4110" w:rsidRP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</w:rPr>
      </w:pPr>
      <w:r w:rsidRPr="001F4110">
        <w:rPr>
          <w:rFonts w:ascii="ＭＳ ゴシック" w:eastAsia="ＭＳ ゴシック" w:hAnsi="Times New Roman" w:cs="ＭＳ ゴシック"/>
          <w:sz w:val="23"/>
          <w:szCs w:val="23"/>
        </w:rPr>
        <w:t>make question and answer for the above image</w:t>
      </w:r>
    </w:p>
    <w:p w:rsidR="001F4110" w:rsidRP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</w:rPr>
      </w:pP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例：ここに写真を撮ってもいいですか。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 xml:space="preserve">　　。。。ええ、いいですよ。どうぞ。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   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1) </w:t>
      </w: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ここに座ってもいいですか。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2) </w:t>
      </w: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ええ、いいですよ。どうぞ。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>16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  <w:t>13:20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イさん。どこ。勉強しますか（大学）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 xml:space="preserve">　　－＞イさんは　どこで　勉強して　いますか。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 xml:space="preserve">　　　　　。。。大学で　勉強して　います。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ワットさん。どこ。教えますか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  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1) </w:t>
      </w: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ワットさんはどこで教えていますか。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2) </w:t>
      </w: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さくら大学で教えています。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>17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  <w:t>13:21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ミラさんを新聞を見ていますか。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>(</w:t>
      </w: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いいえ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) 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ー＞いいえ、見ていません。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ミラさんは結婚していますか。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>(</w:t>
      </w: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いいえ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)  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いいえ、結婚していません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>18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  <w:t>13:30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イさん。どこ。勉強しますか（大学）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 xml:space="preserve">　　－＞イさんは　どこで　勉強して　いますか。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 xml:space="preserve">　　　　　。。。大学で　勉強して　います。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かりナさん。なに。勉強しますか。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  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1) </w:t>
      </w: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カリナさんは何を勉強していますか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2) </w:t>
      </w: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美術館で勉強しています。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 Send Request For Correction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>19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  <w:t>13:30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例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>:</w:t>
      </w: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 xml:space="preserve">　のみます　－＞　のんでもいいですか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帰ります。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>(</w:t>
      </w: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もいいですか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)  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帰ってもいいですか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>20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  <w:t>13:31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lastRenderedPageBreak/>
        <w:t>ミラさんを新聞を見ていますか。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>(</w:t>
      </w: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いいえ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) 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ー＞いいえ、見ていません。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ミラさんは車を持っていますか。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>(</w:t>
      </w: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いいえ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)  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いいえ、持っていません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>21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  <w:t>13:32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ミラさんを食べていますか。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>(</w:t>
      </w: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はい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) 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ー＞はい、食べています。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ミラさんは自転車を持っていますか。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>(</w:t>
      </w: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はい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)  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はい、持っています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>22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  <w:t>10:07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例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>:</w:t>
      </w: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 xml:space="preserve">　鉛筆を　使います　－＞　鉛筆を　使ってもいいですか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窓を開けます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  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窓を開けてもいいですか。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>23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  <w:t>10:14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ミラさんを食べていますか。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>(</w:t>
      </w: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はい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) 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ー＞はい、食べています。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ミラさんを知っていますか。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>(</w:t>
      </w: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はい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)  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はい、知っています。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/>
        </w:rPr>
      </w:pPr>
      <w:r>
        <w:rPr>
          <w:rFonts w:ascii="ＭＳ ゴシック" w:eastAsia="ＭＳ ゴシック" w:hAnsi="Times New Roman" w:cs="ＭＳ ゴシック"/>
          <w:sz w:val="23"/>
          <w:szCs w:val="23"/>
          <w:lang w:val="ja-JP"/>
        </w:rPr>
        <w:t>24</w:t>
      </w:r>
      <w:r>
        <w:rPr>
          <w:rFonts w:ascii="ＭＳ ゴシック" w:eastAsia="ＭＳ ゴシック" w:hAnsi="Times New Roman" w:cs="ＭＳ ゴシック"/>
          <w:sz w:val="23"/>
          <w:szCs w:val="23"/>
          <w:lang w:val="ja-JP"/>
        </w:rPr>
        <w:tab/>
        <w:t>10:26</w:t>
      </w:r>
      <w:r>
        <w:rPr>
          <w:rFonts w:ascii="ＭＳ ゴシック" w:eastAsia="ＭＳ ゴシック" w:hAnsi="Times New Roman" w:cs="ＭＳ ゴシック"/>
          <w:sz w:val="23"/>
          <w:szCs w:val="23"/>
          <w:lang w:val="ja-JP"/>
        </w:rPr>
        <w:tab/>
      </w:r>
    </w:p>
    <w:p w:rsidR="001F4110" w:rsidRP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</w:rPr>
      </w:pPr>
      <w:r w:rsidRPr="001F4110">
        <w:rPr>
          <w:rFonts w:ascii="ＭＳ ゴシック" w:eastAsia="ＭＳ ゴシック" w:hAnsi="Times New Roman" w:cs="ＭＳ ゴシック"/>
          <w:sz w:val="23"/>
          <w:szCs w:val="23"/>
        </w:rPr>
        <w:t>make question and answer for the above image</w:t>
      </w:r>
    </w:p>
    <w:p w:rsidR="001F4110" w:rsidRP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</w:rPr>
      </w:pP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ここに写真を撮ってもいいですか。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。。。ええ、いいですよ。どうぞ。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   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1) </w:t>
      </w: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ここに電話を使ってもいいですか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/>
        </w:rPr>
      </w:pPr>
      <w:r>
        <w:rPr>
          <w:rFonts w:ascii="ＭＳ ゴシック" w:eastAsia="ＭＳ ゴシック" w:hAnsi="Times New Roman" w:cs="ＭＳ ゴシック"/>
          <w:sz w:val="23"/>
          <w:szCs w:val="23"/>
          <w:lang w:val="ja-JP"/>
        </w:rPr>
        <w:t xml:space="preserve">2) </w:t>
      </w:r>
      <w:proofErr w:type="spellStart"/>
      <w:r>
        <w:rPr>
          <w:rFonts w:ascii="ＭＳ ゴシック" w:eastAsia="ＭＳ ゴシック" w:hAnsi="Times New Roman" w:cs="ＭＳ ゴシック" w:hint="eastAsia"/>
          <w:sz w:val="23"/>
          <w:szCs w:val="23"/>
          <w:lang w:val="ja-JP"/>
        </w:rPr>
        <w:t>ええ、いいですよ</w:t>
      </w:r>
      <w:proofErr w:type="spellEnd"/>
      <w:r>
        <w:rPr>
          <w:rFonts w:ascii="ＭＳ ゴシック" w:eastAsia="ＭＳ ゴシック" w:hAnsi="Times New Roman" w:cs="ＭＳ ゴシック" w:hint="eastAsia"/>
          <w:sz w:val="23"/>
          <w:szCs w:val="23"/>
          <w:lang w:val="ja-JP"/>
        </w:rPr>
        <w:t>。</w:t>
      </w:r>
      <w:proofErr w:type="spellStart"/>
      <w:r>
        <w:rPr>
          <w:rFonts w:ascii="ＭＳ ゴシック" w:eastAsia="ＭＳ ゴシック" w:hAnsi="Times New Roman" w:cs="ＭＳ ゴシック" w:hint="eastAsia"/>
          <w:sz w:val="23"/>
          <w:szCs w:val="23"/>
          <w:lang w:val="ja-JP"/>
        </w:rPr>
        <w:t>どうぞ</w:t>
      </w:r>
      <w:proofErr w:type="spellEnd"/>
      <w:r>
        <w:rPr>
          <w:rFonts w:ascii="ＭＳ ゴシック" w:eastAsia="ＭＳ ゴシック" w:hAnsi="Times New Roman" w:cs="ＭＳ ゴシック"/>
          <w:sz w:val="23"/>
          <w:szCs w:val="23"/>
          <w:lang w:val="ja-JP"/>
        </w:rPr>
        <w:t xml:space="preserve"> Send Request For Correction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/>
        </w:rPr>
      </w:pPr>
      <w:r>
        <w:rPr>
          <w:rFonts w:ascii="ＭＳ ゴシック" w:eastAsia="ＭＳ ゴシック" w:hAnsi="Times New Roman" w:cs="ＭＳ ゴシック"/>
          <w:sz w:val="23"/>
          <w:szCs w:val="23"/>
          <w:lang w:val="ja-JP"/>
        </w:rPr>
        <w:t>25</w:t>
      </w:r>
      <w:r>
        <w:rPr>
          <w:rFonts w:ascii="ＭＳ ゴシック" w:eastAsia="ＭＳ ゴシック" w:hAnsi="Times New Roman" w:cs="ＭＳ ゴシック"/>
          <w:sz w:val="23"/>
          <w:szCs w:val="23"/>
          <w:lang w:val="ja-JP"/>
        </w:rPr>
        <w:tab/>
        <w:t>10:28</w:t>
      </w:r>
      <w:r>
        <w:rPr>
          <w:rFonts w:ascii="ＭＳ ゴシック" w:eastAsia="ＭＳ ゴシック" w:hAnsi="Times New Roman" w:cs="ＭＳ ゴシック"/>
          <w:sz w:val="23"/>
          <w:szCs w:val="23"/>
          <w:lang w:val="ja-JP"/>
        </w:rPr>
        <w:tab/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例：どこの　車を　使って　いますか。（日本）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 xml:space="preserve">　　ー＞日本の　車を　使って　います。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 xml:space="preserve">　　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どこで安い電気製品を売っていますか。（大阪の日本橋）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  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大阪の日本橋で売っています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>26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  <w:t>10:30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例：ここにテニスをしてもいいですか。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 xml:space="preserve">　　　。。。すみません。　</w:t>
      </w:r>
      <w:proofErr w:type="spellStart"/>
      <w:r>
        <w:rPr>
          <w:rFonts w:ascii="ＭＳ ゴシック" w:eastAsia="ＭＳ ゴシック" w:hAnsi="Times New Roman" w:cs="ＭＳ ゴシック" w:hint="eastAsia"/>
          <w:sz w:val="23"/>
          <w:szCs w:val="23"/>
          <w:lang w:val="ja-JP"/>
        </w:rPr>
        <w:t>ちょっと</w:t>
      </w:r>
      <w:proofErr w:type="spellEnd"/>
      <w:r>
        <w:rPr>
          <w:rFonts w:ascii="ＭＳ ゴシック" w:eastAsia="ＭＳ ゴシック" w:hAnsi="Times New Roman" w:cs="ＭＳ ゴシック" w:hint="eastAsia"/>
          <w:sz w:val="23"/>
          <w:szCs w:val="23"/>
          <w:lang w:val="ja-JP"/>
        </w:rPr>
        <w:t>。。。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/>
        </w:rPr>
      </w:pP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lastRenderedPageBreak/>
        <w:t>たばこを吸ってもいいですか。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   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すみません。ちょっと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>27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  <w:t>10:32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例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>:</w:t>
      </w: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 xml:space="preserve">　鉛筆を　使います　－＞　鉛筆を　使ってもいいですか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パソコンを使います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  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パソコンを使ってもいいですか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>28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  <w:t>10:38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例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>:</w:t>
      </w: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 xml:space="preserve">　鉛筆を　使います　－＞　鉛筆を　使ってもいいですか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テレビを　消します。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  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テレビを消してもいいですか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>29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  <w:t>10:40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例：ここでビールを飲んではいけません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ここに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   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ここに入ってはいけません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>30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  <w:t>10:41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イさん。どこ。勉強しますか（大学）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 xml:space="preserve">　　－＞イさんは　どこで　勉強して　いますか。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 xml:space="preserve">　　　　　。。。大学で　勉強して　います。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イーさん。何。研究しますか。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  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1) </w:t>
      </w: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イーさんは何を研究していますか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2) </w:t>
      </w: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経済を研究しています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>31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  <w:t>10:42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例：ここでビールを飲んではいけません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ここで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   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ここでたばこを吸ってはいけません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>32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  <w:t>10:43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ab/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例：どこの　車を　使って　いますか。（日本）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 xml:space="preserve">　　ー＞日本の　車を　使って　います。</w:t>
      </w: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</w:p>
    <w:p w:rsidR="001F4110" w:rsidRDefault="001F4110" w:rsidP="001F4110">
      <w:pPr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さくら大学はどこのコンピューターを作っていますか（パワー電気）。</w:t>
      </w:r>
      <w:r>
        <w:rPr>
          <w:rFonts w:ascii="ＭＳ ゴシック" w:eastAsia="ＭＳ ゴシック" w:hAnsi="Times New Roman" w:cs="ＭＳ ゴシック"/>
          <w:sz w:val="23"/>
          <w:szCs w:val="23"/>
          <w:lang w:val="ja-JP" w:eastAsia="ja-JP"/>
        </w:rPr>
        <w:t xml:space="preserve">  </w:t>
      </w:r>
    </w:p>
    <w:p w:rsidR="00DD0FFE" w:rsidRPr="001F4110" w:rsidRDefault="001F4110" w:rsidP="001F4110">
      <w:pPr>
        <w:rPr>
          <w:lang w:eastAsia="ja-JP"/>
        </w:rPr>
      </w:pPr>
      <w:r>
        <w:rPr>
          <w:rFonts w:ascii="ＭＳ ゴシック" w:eastAsia="ＭＳ ゴシック" w:hAnsi="Times New Roman" w:cs="ＭＳ ゴシック" w:hint="eastAsia"/>
          <w:sz w:val="23"/>
          <w:szCs w:val="23"/>
          <w:lang w:val="ja-JP" w:eastAsia="ja-JP"/>
        </w:rPr>
        <w:t>パワー電気のコンピューターを使っています</w:t>
      </w:r>
    </w:p>
    <w:sectPr w:rsidR="00DD0FFE" w:rsidRPr="001F4110" w:rsidSect="00425F06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81D43"/>
    <w:rsid w:val="001F4110"/>
    <w:rsid w:val="00226149"/>
    <w:rsid w:val="00597CF3"/>
    <w:rsid w:val="00A133A9"/>
    <w:rsid w:val="00D81D43"/>
    <w:rsid w:val="00DD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0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4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457</Words>
  <Characters>2607</Characters>
  <Application>Microsoft Office Word</Application>
  <DocSecurity>0</DocSecurity>
  <Lines>21</Lines>
  <Paragraphs>6</Paragraphs>
  <ScaleCrop>false</ScaleCrop>
  <Company>Toshiba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2017-02-10T04:43:00Z</dcterms:created>
  <dcterms:modified xsi:type="dcterms:W3CDTF">2017-02-13T05:54:00Z</dcterms:modified>
</cp:coreProperties>
</file>